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FB892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 w:rsidRPr="008B79A8">
        <w:rPr>
          <w:rFonts w:eastAsia="Times New Roman"/>
          <w:b/>
          <w:bCs/>
          <w:color w:val="000000"/>
          <w:kern w:val="0"/>
          <w14:ligatures w14:val="none"/>
        </w:rPr>
        <w:t>Daily Scrum Meeting Minutes:</w:t>
      </w:r>
    </w:p>
    <w:p w14:paraId="532861E0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8292C8E" w14:textId="77777777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Attendees: </w:t>
      </w:r>
      <w:r>
        <w:rPr>
          <w:rFonts w:eastAsia="Times New Roman"/>
          <w:color w:val="000000"/>
          <w:kern w:val="0"/>
          <w14:ligatures w14:val="none"/>
        </w:rPr>
        <w:t>Ryan Blanco, Christopher Medina, Nicholas Llontop, Roy Molina</w:t>
      </w:r>
    </w:p>
    <w:p w14:paraId="1E9F0347" w14:textId="02C406AD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Start time: </w:t>
      </w:r>
      <w:r w:rsidR="008F1DCB">
        <w:rPr>
          <w:rFonts w:eastAsia="Times New Roman"/>
          <w:color w:val="000000"/>
          <w:kern w:val="0"/>
          <w14:ligatures w14:val="none"/>
        </w:rPr>
        <w:t>6:00PM</w:t>
      </w:r>
    </w:p>
    <w:p w14:paraId="554D7D67" w14:textId="7C3F5ED0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End time: </w:t>
      </w:r>
      <w:r w:rsidR="008F1DCB">
        <w:rPr>
          <w:rFonts w:eastAsia="Times New Roman"/>
          <w:color w:val="000000"/>
          <w:kern w:val="0"/>
          <w14:ligatures w14:val="none"/>
        </w:rPr>
        <w:t>7:00PM</w:t>
      </w:r>
    </w:p>
    <w:p w14:paraId="355BD557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F142D85" w14:textId="25E4AEA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Ryan Blanco</w:t>
      </w:r>
    </w:p>
    <w:p w14:paraId="642302A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2E29E1D7" w14:textId="6F95C156" w:rsidR="008B79A8" w:rsidRPr="008B79A8" w:rsidRDefault="008F1DCB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17C9C3C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32689EDB" w14:textId="5CAB1871" w:rsidR="008B79A8" w:rsidRPr="008B79A8" w:rsidRDefault="008F1DCB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Worked on UI and further coded prototype</w:t>
      </w:r>
    </w:p>
    <w:p w14:paraId="72A3112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74D6A81D" w14:textId="4619F39F" w:rsidR="008B79A8" w:rsidRPr="008B79A8" w:rsidRDefault="008F1DCB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Refine the UI and prototype</w:t>
      </w:r>
    </w:p>
    <w:p w14:paraId="69FC465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0E2431EF" w14:textId="320DF6F6" w:rsidR="008B79A8" w:rsidRPr="008B79A8" w:rsidRDefault="008F1DCB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Potential bugs that may arise</w:t>
      </w:r>
    </w:p>
    <w:p w14:paraId="1D9C50A1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0CDE9D0" w14:textId="4C582478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Christopher Medina</w:t>
      </w:r>
    </w:p>
    <w:p w14:paraId="468F8251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0A872848" w14:textId="7BDFA2C9" w:rsidR="008B79A8" w:rsidRPr="008B79A8" w:rsidRDefault="008F1DCB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1.3</w:t>
      </w:r>
    </w:p>
    <w:p w14:paraId="7E21173D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56856B21" w14:textId="74792D02" w:rsidR="008B79A8" w:rsidRPr="008B79A8" w:rsidRDefault="008F1DCB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Assist with the current prototype</w:t>
      </w:r>
    </w:p>
    <w:p w14:paraId="576BC773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5CCF6749" w14:textId="156534E5" w:rsidR="008B79A8" w:rsidRPr="008B79A8" w:rsidRDefault="008F1DCB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Refine prototype</w:t>
      </w:r>
    </w:p>
    <w:p w14:paraId="1BBA3390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5158DF32" w14:textId="6ED7948C" w:rsidR="008B79A8" w:rsidRPr="008B79A8" w:rsidRDefault="008F1DCB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The risk of bugs arising while coding</w:t>
      </w:r>
    </w:p>
    <w:p w14:paraId="597770BB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562CA188" w14:textId="2CB6DE35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Nicholas Llontop</w:t>
      </w:r>
    </w:p>
    <w:p w14:paraId="093DB1F4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1EE0A56D" w14:textId="4E99139E" w:rsidR="008B79A8" w:rsidRPr="008B79A8" w:rsidRDefault="008F1DCB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1.3</w:t>
      </w:r>
    </w:p>
    <w:p w14:paraId="2B36FA86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7735BBCC" w14:textId="7CCC4BA2" w:rsidR="008B79A8" w:rsidRPr="008F1DCB" w:rsidRDefault="008F1DCB" w:rsidP="008F1DCB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 xml:space="preserve">Assist with </w:t>
      </w:r>
      <w:r>
        <w:rPr>
          <w:rFonts w:eastAsia="Times New Roman"/>
          <w:color w:val="000000"/>
          <w:kern w:val="0"/>
          <w14:ligatures w14:val="none"/>
        </w:rPr>
        <w:t xml:space="preserve">the </w:t>
      </w:r>
      <w:r>
        <w:rPr>
          <w:rFonts w:eastAsia="Times New Roman"/>
          <w:color w:val="000000"/>
          <w:kern w:val="0"/>
          <w14:ligatures w14:val="none"/>
        </w:rPr>
        <w:t>current prototype</w:t>
      </w:r>
    </w:p>
    <w:p w14:paraId="63726822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3711D743" w14:textId="5668956B" w:rsidR="008B79A8" w:rsidRPr="008B79A8" w:rsidRDefault="008F1DCB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Further refine the prototype</w:t>
      </w:r>
    </w:p>
    <w:p w14:paraId="427C094B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2B7D67ED" w14:textId="2329DADF" w:rsidR="008B79A8" w:rsidRPr="008F1DCB" w:rsidRDefault="008F1DCB" w:rsidP="008F1DCB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The risk of bugs arising while coding</w:t>
      </w:r>
      <w:bookmarkStart w:id="0" w:name="_GoBack"/>
      <w:bookmarkEnd w:id="0"/>
    </w:p>
    <w:p w14:paraId="0508B53C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A1D72DF" w14:textId="3157A516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Roy Molina</w:t>
      </w:r>
    </w:p>
    <w:p w14:paraId="16CCB812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46BE42F6" w14:textId="548B4B5B" w:rsidR="008B79A8" w:rsidRPr="008B79A8" w:rsidRDefault="008F1DCB" w:rsidP="008B79A8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1.3</w:t>
      </w:r>
    </w:p>
    <w:p w14:paraId="0C1BA898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1C1F7ECD" w14:textId="2647FF9A" w:rsidR="008B79A8" w:rsidRPr="008F1DCB" w:rsidRDefault="008F1DCB" w:rsidP="008F1DCB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 xml:space="preserve">Assist with </w:t>
      </w:r>
      <w:r>
        <w:rPr>
          <w:rFonts w:eastAsia="Times New Roman"/>
          <w:color w:val="000000"/>
          <w:kern w:val="0"/>
          <w14:ligatures w14:val="none"/>
        </w:rPr>
        <w:t xml:space="preserve">the </w:t>
      </w:r>
      <w:r>
        <w:rPr>
          <w:rFonts w:eastAsia="Times New Roman"/>
          <w:color w:val="000000"/>
          <w:kern w:val="0"/>
          <w14:ligatures w14:val="none"/>
        </w:rPr>
        <w:t>current prototype</w:t>
      </w:r>
    </w:p>
    <w:p w14:paraId="7F503F0F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44901251" w14:textId="0E6C12CD" w:rsidR="008B79A8" w:rsidRPr="008B79A8" w:rsidRDefault="008F1DCB" w:rsidP="008B79A8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Grow more comfortable with ML algorithms</w:t>
      </w:r>
    </w:p>
    <w:p w14:paraId="661B8E9B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lastRenderedPageBreak/>
        <w:t>What are the hurdles?</w:t>
      </w:r>
    </w:p>
    <w:p w14:paraId="4A3AC0B3" w14:textId="3D9BF1F1" w:rsidR="008B79A8" w:rsidRPr="008B79A8" w:rsidRDefault="008F1DCB" w:rsidP="008B79A8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ML techniques can be harder to learn</w:t>
      </w:r>
    </w:p>
    <w:p w14:paraId="7E768A6F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43B5DC6" w14:textId="77777777" w:rsidR="009114AF" w:rsidRPr="008B79A8" w:rsidRDefault="009114AF"/>
    <w:sectPr w:rsidR="009114AF" w:rsidRPr="008B7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01A6E"/>
    <w:multiLevelType w:val="multilevel"/>
    <w:tmpl w:val="3DAC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DB7C56"/>
    <w:multiLevelType w:val="multilevel"/>
    <w:tmpl w:val="6CB0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740DA9"/>
    <w:multiLevelType w:val="multilevel"/>
    <w:tmpl w:val="87728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A310D3"/>
    <w:multiLevelType w:val="multilevel"/>
    <w:tmpl w:val="2190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102FB4"/>
    <w:multiLevelType w:val="multilevel"/>
    <w:tmpl w:val="9EF46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9A8"/>
    <w:rsid w:val="00463F33"/>
    <w:rsid w:val="00767B29"/>
    <w:rsid w:val="008B79A8"/>
    <w:rsid w:val="008F1DCB"/>
    <w:rsid w:val="009114AF"/>
    <w:rsid w:val="00B43B15"/>
    <w:rsid w:val="00BF7C03"/>
    <w:rsid w:val="00CC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B08D47"/>
  <w15:chartTrackingRefBased/>
  <w15:docId w15:val="{EFE7A6BF-1161-3D4B-A618-A1806823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DCB"/>
  </w:style>
  <w:style w:type="paragraph" w:styleId="Heading1">
    <w:name w:val="heading 1"/>
    <w:basedOn w:val="Normal"/>
    <w:next w:val="Normal"/>
    <w:link w:val="Heading1Char"/>
    <w:uiPriority w:val="9"/>
    <w:qFormat/>
    <w:rsid w:val="008B7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7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79A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79A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79A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79A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79A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79A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79A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79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79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79A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79A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79A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79A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79A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79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7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79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79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79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79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79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79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79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79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79A8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B79A8"/>
    <w:pPr>
      <w:spacing w:before="100" w:beforeAutospacing="1" w:after="100" w:afterAutospacing="1"/>
    </w:pPr>
    <w:rPr>
      <w:rFonts w:eastAsia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1067</Characters>
  <Application>Microsoft Office Word</Application>
  <DocSecurity>0</DocSecurity>
  <Lines>66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Molina, Roy</dc:creator>
  <cp:keywords/>
  <dc:description/>
  <cp:lastModifiedBy>Nick Llontop</cp:lastModifiedBy>
  <cp:revision>2</cp:revision>
  <dcterms:created xsi:type="dcterms:W3CDTF">2025-01-30T00:01:00Z</dcterms:created>
  <dcterms:modified xsi:type="dcterms:W3CDTF">2025-01-30T00:01:00Z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f297f4af4fcd10599f2107a9c011d2c2640783710c26f3f2978f33fa44c58558</vt:lpwstr>
  </property>
</Properties>
</file>